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61ECAC98" w:rsidR="00A16287" w:rsidRDefault="00FC0404" w:rsidP="00F81B60">
      <w:pPr>
        <w:pStyle w:val="berschrift1"/>
      </w:pPr>
      <w:r>
        <w:t xml:space="preserve">Übung: </w:t>
      </w:r>
      <w:r w:rsidR="00E861E6">
        <w:t>Projekt</w:t>
      </w:r>
    </w:p>
    <w:p w14:paraId="19FBA682" w14:textId="77777777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5358CF47" w14:textId="24BA5BFC" w:rsidR="00537E6B" w:rsidRDefault="00C262E0" w:rsidP="00193C38">
      <w:pPr>
        <w:pStyle w:val="Lsung"/>
        <w:ind w:left="425" w:firstLine="709"/>
        <w:rPr>
          <w:i/>
          <w:iCs/>
          <w:color w:val="auto"/>
        </w:rPr>
      </w:pPr>
      <w:r w:rsidRPr="00C262E0">
        <w:rPr>
          <w:i/>
          <w:iCs/>
          <w:color w:val="auto"/>
        </w:rPr>
        <w:t>L2_</w:t>
      </w:r>
      <w:r w:rsidR="005F4E8D">
        <w:rPr>
          <w:i/>
          <w:iCs/>
          <w:color w:val="auto"/>
        </w:rPr>
        <w:t>3</w:t>
      </w:r>
      <w:r w:rsidRPr="00C262E0">
        <w:rPr>
          <w:i/>
          <w:iCs/>
          <w:color w:val="auto"/>
        </w:rPr>
        <w:t xml:space="preserve"> Info </w:t>
      </w:r>
      <w:r w:rsidR="005C011B">
        <w:rPr>
          <w:i/>
          <w:iCs/>
          <w:color w:val="auto"/>
        </w:rPr>
        <w:t>Array.</w:t>
      </w:r>
      <w:r w:rsidR="00193C38">
        <w:rPr>
          <w:i/>
          <w:iCs/>
          <w:color w:val="auto"/>
        </w:rPr>
        <w:t>docx</w:t>
      </w:r>
    </w:p>
    <w:p w14:paraId="33D74CB0" w14:textId="3EBBEEF1" w:rsidR="0076578C" w:rsidRDefault="0076578C" w:rsidP="00193C38">
      <w:pPr>
        <w:pStyle w:val="Lsung"/>
        <w:ind w:left="425" w:firstLine="709"/>
        <w:rPr>
          <w:i/>
          <w:iCs/>
          <w:color w:val="auto"/>
        </w:rPr>
      </w:pPr>
      <w:r>
        <w:rPr>
          <w:i/>
          <w:iCs/>
          <w:color w:val="auto"/>
        </w:rPr>
        <w:t>L2_</w:t>
      </w:r>
      <w:r w:rsidR="00DC793C">
        <w:rPr>
          <w:i/>
          <w:iCs/>
          <w:color w:val="auto"/>
        </w:rPr>
        <w:t>3</w:t>
      </w:r>
      <w:r>
        <w:rPr>
          <w:i/>
          <w:iCs/>
          <w:color w:val="auto"/>
        </w:rPr>
        <w:t xml:space="preserve"> </w:t>
      </w:r>
      <w:r w:rsidR="00DC793C">
        <w:rPr>
          <w:i/>
          <w:iCs/>
          <w:color w:val="auto"/>
        </w:rPr>
        <w:t>Schuelerdaten</w:t>
      </w:r>
      <w:r>
        <w:rPr>
          <w:i/>
          <w:iCs/>
          <w:color w:val="auto"/>
        </w:rPr>
        <w:t xml:space="preserve"> </w:t>
      </w:r>
      <w:r w:rsidR="00DC793C">
        <w:rPr>
          <w:i/>
          <w:iCs/>
          <w:color w:val="auto"/>
        </w:rPr>
        <w:t>Projekt</w:t>
      </w:r>
      <w:r>
        <w:rPr>
          <w:i/>
          <w:iCs/>
          <w:color w:val="auto"/>
        </w:rPr>
        <w:t>.py</w:t>
      </w:r>
    </w:p>
    <w:p w14:paraId="3176AB49" w14:textId="77777777" w:rsidR="00193C38" w:rsidRDefault="00193C38" w:rsidP="00311F88">
      <w:pPr>
        <w:pStyle w:val="Code"/>
      </w:pPr>
    </w:p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33B2F215" w14:textId="700B0857" w:rsidR="00F42268" w:rsidRDefault="003627AB" w:rsidP="00311F88">
      <w:pPr>
        <w:rPr>
          <w:rFonts w:ascii="Calibri" w:hAnsi="Calibri"/>
        </w:rPr>
      </w:pPr>
      <w:r>
        <w:rPr>
          <w:rFonts w:ascii="Calibri" w:hAnsi="Calibri"/>
        </w:rPr>
        <w:t xml:space="preserve">Das Beratungsunternehmen </w:t>
      </w:r>
      <w:r w:rsidR="004203B5">
        <w:rPr>
          <w:rFonts w:ascii="Calibri" w:hAnsi="Calibri"/>
        </w:rPr>
        <w:t xml:space="preserve">Cheap_IT berät Kunden bei der Umsetzung von smarten IT-Lösungen. Dabei ist das Unternehmen in Projekten organisiert, die eine </w:t>
      </w:r>
      <w:r w:rsidR="00AC329C">
        <w:rPr>
          <w:rFonts w:ascii="Calibri" w:hAnsi="Calibri"/>
        </w:rPr>
        <w:t>fiktive</w:t>
      </w:r>
      <w:r w:rsidR="004203B5">
        <w:rPr>
          <w:rFonts w:ascii="Calibri" w:hAnsi="Calibri"/>
        </w:rPr>
        <w:t xml:space="preserve"> Bezeichnung haben</w:t>
      </w:r>
      <w:r w:rsidR="00AC329C">
        <w:rPr>
          <w:rFonts w:ascii="Calibri" w:hAnsi="Calibri"/>
        </w:rPr>
        <w:t>. Bei den Projekten werden die bisherigen Ausgaben gespeichert sowie das Gesamtbudg</w:t>
      </w:r>
      <w:r w:rsidR="0003446A">
        <w:rPr>
          <w:rFonts w:ascii="Calibri" w:hAnsi="Calibri"/>
        </w:rPr>
        <w:t>e</w:t>
      </w:r>
      <w:r w:rsidR="00AC329C">
        <w:rPr>
          <w:rFonts w:ascii="Calibri" w:hAnsi="Calibri"/>
        </w:rPr>
        <w:t>t (vgl. (4) UML-Diagramm).</w:t>
      </w:r>
      <w:r w:rsidR="00374EBE">
        <w:rPr>
          <w:rFonts w:ascii="Calibri" w:hAnsi="Calibri"/>
        </w:rPr>
        <w:t xml:space="preserve"> Alle Projekte werden in dem Array </w:t>
      </w:r>
      <w:r w:rsidR="00374EBE" w:rsidRPr="002D041F">
        <w:rPr>
          <w:rStyle w:val="CodeZchn"/>
          <w:rFonts w:eastAsiaTheme="minorHAnsi"/>
        </w:rPr>
        <w:t>projekte</w:t>
      </w:r>
      <w:r w:rsidR="00374EBE">
        <w:rPr>
          <w:rFonts w:ascii="Calibri" w:hAnsi="Calibri"/>
        </w:rPr>
        <w:t xml:space="preserve"> gespeichert (vgl. L2_3 Schuelerdaten Projekt.py).</w:t>
      </w:r>
    </w:p>
    <w:p w14:paraId="3C4B5ADB" w14:textId="2A3E057B" w:rsidR="0012327B" w:rsidRPr="0012327B" w:rsidRDefault="00B90128" w:rsidP="0012327B">
      <w:pPr>
        <w:pStyle w:val="Listenabsatz"/>
        <w:numPr>
          <w:ilvl w:val="0"/>
          <w:numId w:val="5"/>
        </w:numPr>
        <w:spacing w:before="120"/>
        <w:rPr>
          <w:rFonts w:ascii="Calibri" w:hAnsi="Calibri"/>
        </w:rPr>
      </w:pPr>
      <w:r>
        <w:rPr>
          <w:rFonts w:ascii="Calibri" w:hAnsi="Calibri"/>
        </w:rPr>
        <w:t>Öffnen Sie das Programm</w:t>
      </w:r>
      <w:r w:rsidR="002C3842">
        <w:rPr>
          <w:rFonts w:ascii="Calibri" w:hAnsi="Calibri"/>
        </w:rPr>
        <w:t xml:space="preserve"> L2</w:t>
      </w:r>
      <w:r w:rsidR="00A54125">
        <w:rPr>
          <w:rFonts w:ascii="Calibri" w:hAnsi="Calibri"/>
        </w:rPr>
        <w:t>_3</w:t>
      </w:r>
      <w:r w:rsidR="002C3842">
        <w:rPr>
          <w:rFonts w:ascii="Calibri" w:hAnsi="Calibri"/>
        </w:rPr>
        <w:t xml:space="preserve"> </w:t>
      </w:r>
      <w:r w:rsidR="00A54125">
        <w:rPr>
          <w:rFonts w:ascii="Calibri" w:hAnsi="Calibri"/>
        </w:rPr>
        <w:t>Schuelerdaten</w:t>
      </w:r>
      <w:r w:rsidR="002C3842">
        <w:rPr>
          <w:rFonts w:ascii="Calibri" w:hAnsi="Calibri"/>
        </w:rPr>
        <w:t xml:space="preserve"> </w:t>
      </w:r>
      <w:r w:rsidR="00A54125">
        <w:rPr>
          <w:rFonts w:ascii="Calibri" w:hAnsi="Calibri"/>
        </w:rPr>
        <w:t>Projekt</w:t>
      </w:r>
      <w:r w:rsidR="002C3842">
        <w:rPr>
          <w:rFonts w:ascii="Calibri" w:hAnsi="Calibri"/>
        </w:rPr>
        <w:t>.py</w:t>
      </w:r>
    </w:p>
    <w:p w14:paraId="41F5C488" w14:textId="211CB43A" w:rsidR="00193C38" w:rsidRPr="00B91A0E" w:rsidRDefault="00C309AA" w:rsidP="00661DD3">
      <w:pPr>
        <w:numPr>
          <w:ilvl w:val="0"/>
          <w:numId w:val="5"/>
        </w:numPr>
        <w:spacing w:before="120"/>
        <w:ind w:left="714" w:hanging="357"/>
        <w:rPr>
          <w:rFonts w:cstheme="minorHAnsi"/>
        </w:rPr>
      </w:pPr>
      <w:r>
        <w:rPr>
          <w:rFonts w:ascii="Calibri" w:hAnsi="Calibri"/>
        </w:rPr>
        <w:t>Implementieren Sie</w:t>
      </w:r>
      <w:r w:rsidR="00E2432E">
        <w:rPr>
          <w:rFonts w:ascii="Calibri" w:hAnsi="Calibri"/>
        </w:rPr>
        <w:t xml:space="preserve"> im Hauptprogramm</w:t>
      </w:r>
      <w:r>
        <w:rPr>
          <w:rFonts w:ascii="Calibri" w:hAnsi="Calibri"/>
        </w:rPr>
        <w:t xml:space="preserve"> </w:t>
      </w:r>
      <w:r w:rsidRPr="002C0583">
        <w:rPr>
          <w:rFonts w:ascii="Calibri" w:hAnsi="Calibri"/>
          <w:iCs/>
        </w:rPr>
        <w:t>Algorithmen</w:t>
      </w:r>
      <w:r>
        <w:rPr>
          <w:rFonts w:ascii="Calibri" w:hAnsi="Calibri"/>
        </w:rPr>
        <w:t>, die die</w:t>
      </w:r>
      <w:r w:rsidR="002D041F">
        <w:rPr>
          <w:rFonts w:ascii="Calibri" w:hAnsi="Calibri"/>
        </w:rPr>
        <w:t xml:space="preserve"> folgenden</w:t>
      </w:r>
      <w:r>
        <w:rPr>
          <w:rFonts w:ascii="Calibri" w:hAnsi="Calibri"/>
        </w:rPr>
        <w:t xml:space="preserve"> Aufgabenstellung</w:t>
      </w:r>
      <w:r w:rsidR="002D041F">
        <w:rPr>
          <w:rFonts w:ascii="Calibri" w:hAnsi="Calibri"/>
        </w:rPr>
        <w:t>en</w:t>
      </w:r>
      <w:r>
        <w:rPr>
          <w:rFonts w:ascii="Calibri" w:hAnsi="Calibri"/>
        </w:rPr>
        <w:t xml:space="preserve"> erfüllen</w:t>
      </w:r>
      <w:r w:rsidR="00B91A0E" w:rsidRPr="00B91A0E">
        <w:rPr>
          <w:rFonts w:ascii="Calibri" w:hAnsi="Calibri"/>
        </w:rPr>
        <w:t>:</w:t>
      </w:r>
    </w:p>
    <w:p w14:paraId="2D8CC76D" w14:textId="56B0F1E6" w:rsidR="00E00A2A" w:rsidRPr="00D71F0D" w:rsidRDefault="00C309AA" w:rsidP="0012327B">
      <w:pPr>
        <w:numPr>
          <w:ilvl w:val="1"/>
          <w:numId w:val="5"/>
        </w:numPr>
        <w:rPr>
          <w:rFonts w:cstheme="minorHAnsi"/>
        </w:rPr>
      </w:pPr>
      <w:r>
        <w:rPr>
          <w:rFonts w:ascii="Calibri" w:hAnsi="Calibri"/>
        </w:rPr>
        <w:t>Es so</w:t>
      </w:r>
      <w:r w:rsidR="00B51C5B">
        <w:rPr>
          <w:rFonts w:ascii="Calibri" w:hAnsi="Calibri"/>
        </w:rPr>
        <w:t>llen die niedrigsten Ausgaben ausgegeben werden.</w:t>
      </w:r>
    </w:p>
    <w:p w14:paraId="2BB5C268" w14:textId="771B7A54" w:rsidR="00D71F0D" w:rsidRPr="00FA3988" w:rsidRDefault="00B51C5B" w:rsidP="0012327B">
      <w:pPr>
        <w:numPr>
          <w:ilvl w:val="1"/>
          <w:numId w:val="5"/>
        </w:numPr>
        <w:rPr>
          <w:rFonts w:cstheme="minorHAnsi"/>
        </w:rPr>
      </w:pPr>
      <w:r>
        <w:rPr>
          <w:rFonts w:ascii="Calibri" w:hAnsi="Calibri"/>
        </w:rPr>
        <w:t>Es sollen die höchsten Ausgaben ausgegeben werden.</w:t>
      </w:r>
    </w:p>
    <w:p w14:paraId="5E93F31B" w14:textId="0D380158" w:rsidR="00FA3988" w:rsidRPr="0012327B" w:rsidRDefault="00600762" w:rsidP="0012327B">
      <w:pPr>
        <w:numPr>
          <w:ilvl w:val="1"/>
          <w:numId w:val="5"/>
        </w:numPr>
        <w:rPr>
          <w:rFonts w:cstheme="minorHAnsi"/>
        </w:rPr>
      </w:pPr>
      <w:r>
        <w:rPr>
          <w:rFonts w:cstheme="minorHAnsi"/>
        </w:rPr>
        <w:t>Alle Budgetüberschreitungen sollen aufaddiert und ausgegeben werden.</w:t>
      </w:r>
    </w:p>
    <w:p w14:paraId="4900A95A" w14:textId="072E1AAA" w:rsidR="004D7175" w:rsidRPr="004D7175" w:rsidRDefault="00CE680C" w:rsidP="00661DD3">
      <w:pPr>
        <w:numPr>
          <w:ilvl w:val="0"/>
          <w:numId w:val="5"/>
        </w:numPr>
        <w:spacing w:before="120"/>
        <w:ind w:left="714" w:hanging="357"/>
        <w:jc w:val="both"/>
      </w:pPr>
      <w:r>
        <w:rPr>
          <w:rFonts w:ascii="Calibri" w:hAnsi="Calibri"/>
        </w:rPr>
        <w:t>Testen Sie Ihr Programm</w:t>
      </w:r>
      <w:r w:rsidR="0012327B">
        <w:rPr>
          <w:rFonts w:ascii="Calibri" w:hAnsi="Calibri"/>
        </w:rPr>
        <w:t xml:space="preserve"> mit der </w:t>
      </w:r>
      <w:r w:rsidR="00600762">
        <w:rPr>
          <w:rFonts w:ascii="Calibri" w:hAnsi="Calibri"/>
        </w:rPr>
        <w:t>e</w:t>
      </w:r>
      <w:r w:rsidR="0012327B">
        <w:rPr>
          <w:rFonts w:ascii="Calibri" w:hAnsi="Calibri"/>
        </w:rPr>
        <w:t>ntsprechenden Codierung im Hauptprogramm</w:t>
      </w:r>
      <w:r w:rsidR="000D287A">
        <w:rPr>
          <w:rFonts w:ascii="Calibri" w:hAnsi="Calibri"/>
        </w:rPr>
        <w:t>.</w:t>
      </w:r>
    </w:p>
    <w:p w14:paraId="5A283ADA" w14:textId="77777777" w:rsidR="007F4236" w:rsidRDefault="007F4236"/>
    <w:p w14:paraId="6BE01861" w14:textId="77777777" w:rsidR="00537E6B" w:rsidRPr="008D3CBA" w:rsidRDefault="00537E6B" w:rsidP="00537E6B">
      <w:pPr>
        <w:pBdr>
          <w:bottom w:val="single" w:sz="4" w:space="1" w:color="auto"/>
        </w:pBdr>
        <w:rPr>
          <w:b/>
          <w:sz w:val="32"/>
        </w:rPr>
      </w:pPr>
      <w:r w:rsidRPr="008D3CBA">
        <w:rPr>
          <w:b/>
          <w:sz w:val="32"/>
        </w:rPr>
        <w:t>(II) Problemanalyse</w:t>
      </w:r>
    </w:p>
    <w:p w14:paraId="0F14426C" w14:textId="77777777" w:rsidR="00537E6B" w:rsidRPr="00537E6B" w:rsidRDefault="00537E6B" w:rsidP="00537E6B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 w:rsidRPr="00537E6B">
        <w:t>Welche Ausgabedaten will man erhalten?</w:t>
      </w:r>
    </w:p>
    <w:p w14:paraId="086D43C5" w14:textId="5E5476F9" w:rsidR="00537E6B" w:rsidRDefault="00537E6B" w:rsidP="00E2432E">
      <w:pPr>
        <w:pStyle w:val="Lsung"/>
      </w:pPr>
    </w:p>
    <w:p w14:paraId="696511F6" w14:textId="77777777" w:rsidR="00137F29" w:rsidRPr="00E2432E" w:rsidRDefault="00137F29" w:rsidP="00E2432E">
      <w:pPr>
        <w:pStyle w:val="Lsung"/>
      </w:pPr>
    </w:p>
    <w:p w14:paraId="2CA06243" w14:textId="379C9224" w:rsidR="00EA282A" w:rsidRPr="00537E6B" w:rsidRDefault="00537E6B" w:rsidP="00EA282A">
      <w:pPr>
        <w:pStyle w:val="Listenabsatz"/>
        <w:numPr>
          <w:ilvl w:val="0"/>
          <w:numId w:val="1"/>
        </w:numPr>
      </w:pPr>
      <w:r w:rsidRPr="00537E6B">
        <w:t>Welche Daten werden zur Bearbeitung benötigt?</w:t>
      </w:r>
    </w:p>
    <w:p w14:paraId="621917FE" w14:textId="656EEC99" w:rsidR="006C78F7" w:rsidRDefault="006C78F7" w:rsidP="00E2432E">
      <w:pPr>
        <w:pStyle w:val="Lsung"/>
      </w:pPr>
    </w:p>
    <w:p w14:paraId="6B778870" w14:textId="77777777" w:rsidR="00137F29" w:rsidRPr="00E2432E" w:rsidRDefault="00137F29" w:rsidP="00E2432E">
      <w:pPr>
        <w:pStyle w:val="Lsung"/>
      </w:pPr>
    </w:p>
    <w:p w14:paraId="7BDBFC2D" w14:textId="77777777" w:rsidR="00537E6B" w:rsidRPr="006F355C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 w:rsidRPr="006F355C">
        <w:t>Welche Eigenschaften haben die Eingabe-, Verarbeitungs- und Ausgabedaten? (</w:t>
      </w:r>
      <w:r w:rsidRPr="006F355C">
        <w:rPr>
          <w:b/>
        </w:rPr>
        <w:t>Variablenliste</w:t>
      </w:r>
      <w:r w:rsidRPr="006F355C"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883"/>
        <w:gridCol w:w="2268"/>
        <w:gridCol w:w="2268"/>
      </w:tblGrid>
      <w:tr w:rsidR="00537E6B" w:rsidRPr="00537E6B" w14:paraId="1673E902" w14:textId="77777777" w:rsidTr="00D27AC8">
        <w:tc>
          <w:tcPr>
            <w:tcW w:w="4883" w:type="dxa"/>
            <w:shd w:val="clear" w:color="auto" w:fill="D9D9D9" w:themeFill="background1" w:themeFillShade="D9"/>
          </w:tcPr>
          <w:p w14:paraId="4166484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Bedeutung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BEF28F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Typ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102E0B8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Variable</w:t>
            </w:r>
          </w:p>
        </w:tc>
      </w:tr>
      <w:tr w:rsidR="00537E6B" w:rsidRPr="00537E6B" w14:paraId="2E632441" w14:textId="77777777" w:rsidTr="00D27AC8">
        <w:trPr>
          <w:trHeight w:val="425"/>
        </w:trPr>
        <w:tc>
          <w:tcPr>
            <w:tcW w:w="4883" w:type="dxa"/>
          </w:tcPr>
          <w:p w14:paraId="77BEB66F" w14:textId="0D2F0A2B" w:rsidR="00537E6B" w:rsidRPr="009853CA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6A69AFD1" w14:textId="78B32F6B" w:rsidR="00537E6B" w:rsidRPr="009853CA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738AC98D" w14:textId="63BA2F3D" w:rsidR="00537E6B" w:rsidRPr="009853CA" w:rsidRDefault="00537E6B" w:rsidP="006F355C">
            <w:pPr>
              <w:pStyle w:val="Lsung"/>
            </w:pPr>
          </w:p>
        </w:tc>
      </w:tr>
      <w:tr w:rsidR="00537E6B" w:rsidRPr="00537E6B" w14:paraId="663CC364" w14:textId="77777777" w:rsidTr="00D27AC8">
        <w:trPr>
          <w:trHeight w:val="425"/>
        </w:trPr>
        <w:tc>
          <w:tcPr>
            <w:tcW w:w="4883" w:type="dxa"/>
          </w:tcPr>
          <w:p w14:paraId="2C72992C" w14:textId="5971BF82" w:rsidR="00537E6B" w:rsidRPr="009853CA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436AF25E" w14:textId="54FBC2EC" w:rsidR="00537E6B" w:rsidRPr="009853CA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78E0E1A1" w14:textId="60A5D57B" w:rsidR="00537E6B" w:rsidRPr="009853CA" w:rsidRDefault="00537E6B" w:rsidP="006F355C">
            <w:pPr>
              <w:pStyle w:val="Lsung"/>
            </w:pPr>
          </w:p>
        </w:tc>
      </w:tr>
      <w:tr w:rsidR="00537E6B" w:rsidRPr="00537E6B" w14:paraId="255038B0" w14:textId="77777777" w:rsidTr="00D27AC8">
        <w:trPr>
          <w:trHeight w:val="425"/>
        </w:trPr>
        <w:tc>
          <w:tcPr>
            <w:tcW w:w="4883" w:type="dxa"/>
          </w:tcPr>
          <w:p w14:paraId="4420AE5E" w14:textId="0DBBD144" w:rsidR="00537E6B" w:rsidRPr="009853CA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34CE1A3A" w14:textId="7B086FF4" w:rsidR="00537E6B" w:rsidRPr="009853CA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61D0E0E2" w14:textId="7BCCCE04" w:rsidR="00537E6B" w:rsidRPr="009853CA" w:rsidRDefault="00537E6B" w:rsidP="006F355C">
            <w:pPr>
              <w:pStyle w:val="Lsung"/>
            </w:pPr>
          </w:p>
        </w:tc>
      </w:tr>
      <w:tr w:rsidR="0057786B" w:rsidRPr="00537E6B" w14:paraId="72F64424" w14:textId="77777777" w:rsidTr="00D27AC8">
        <w:trPr>
          <w:trHeight w:val="425"/>
        </w:trPr>
        <w:tc>
          <w:tcPr>
            <w:tcW w:w="4883" w:type="dxa"/>
          </w:tcPr>
          <w:p w14:paraId="0B7BCC3A" w14:textId="0C3A2694" w:rsidR="0057786B" w:rsidRPr="009853CA" w:rsidRDefault="0057786B" w:rsidP="006F355C">
            <w:pPr>
              <w:pStyle w:val="Lsung"/>
            </w:pPr>
          </w:p>
        </w:tc>
        <w:tc>
          <w:tcPr>
            <w:tcW w:w="2268" w:type="dxa"/>
          </w:tcPr>
          <w:p w14:paraId="27568A97" w14:textId="37853474" w:rsidR="0057786B" w:rsidRPr="009853CA" w:rsidRDefault="0057786B" w:rsidP="006F355C">
            <w:pPr>
              <w:pStyle w:val="Lsung"/>
            </w:pPr>
          </w:p>
        </w:tc>
        <w:tc>
          <w:tcPr>
            <w:tcW w:w="2268" w:type="dxa"/>
          </w:tcPr>
          <w:p w14:paraId="3E0F7B34" w14:textId="7957C749" w:rsidR="0057786B" w:rsidRPr="009853CA" w:rsidRDefault="0057786B" w:rsidP="006F355C">
            <w:pPr>
              <w:pStyle w:val="Lsung"/>
            </w:pPr>
          </w:p>
        </w:tc>
      </w:tr>
      <w:tr w:rsidR="0057786B" w:rsidRPr="00537E6B" w14:paraId="1502C727" w14:textId="77777777" w:rsidTr="00D27AC8">
        <w:trPr>
          <w:trHeight w:val="425"/>
        </w:trPr>
        <w:tc>
          <w:tcPr>
            <w:tcW w:w="4883" w:type="dxa"/>
          </w:tcPr>
          <w:p w14:paraId="7F44A2FE" w14:textId="3E688559" w:rsidR="0057786B" w:rsidRPr="009853CA" w:rsidRDefault="0057786B" w:rsidP="006F355C">
            <w:pPr>
              <w:pStyle w:val="Lsung"/>
            </w:pPr>
          </w:p>
        </w:tc>
        <w:tc>
          <w:tcPr>
            <w:tcW w:w="2268" w:type="dxa"/>
          </w:tcPr>
          <w:p w14:paraId="072DD580" w14:textId="048D5E55" w:rsidR="0057786B" w:rsidRPr="009853CA" w:rsidRDefault="0057786B" w:rsidP="006F355C">
            <w:pPr>
              <w:pStyle w:val="Lsung"/>
            </w:pPr>
          </w:p>
        </w:tc>
        <w:tc>
          <w:tcPr>
            <w:tcW w:w="2268" w:type="dxa"/>
          </w:tcPr>
          <w:p w14:paraId="04644048" w14:textId="2DE6A67A" w:rsidR="0057786B" w:rsidRPr="009853CA" w:rsidRDefault="0057786B" w:rsidP="006F355C">
            <w:pPr>
              <w:pStyle w:val="Lsung"/>
            </w:pPr>
          </w:p>
        </w:tc>
      </w:tr>
    </w:tbl>
    <w:p w14:paraId="4775513B" w14:textId="09F90990" w:rsidR="00537E6B" w:rsidRDefault="00537E6B" w:rsidP="00537E6B">
      <w:pPr>
        <w:pStyle w:val="Listenabsatz"/>
        <w:ind w:left="360"/>
      </w:pPr>
    </w:p>
    <w:p w14:paraId="31F08479" w14:textId="3E357DD7" w:rsidR="00A76A7E" w:rsidRDefault="00A76A7E">
      <w:r>
        <w:br w:type="page"/>
      </w:r>
    </w:p>
    <w:p w14:paraId="252983B7" w14:textId="77777777" w:rsidR="0043546F" w:rsidRDefault="0043546F" w:rsidP="00537E6B">
      <w:pPr>
        <w:pStyle w:val="Listenabsatz"/>
        <w:ind w:left="360"/>
      </w:pPr>
    </w:p>
    <w:p w14:paraId="75B84E60" w14:textId="2F7EED2D" w:rsidR="00EA282A" w:rsidRDefault="00EA282A" w:rsidP="00EA282A">
      <w:pPr>
        <w:numPr>
          <w:ilvl w:val="0"/>
          <w:numId w:val="1"/>
        </w:numPr>
        <w:spacing w:before="60" w:after="120"/>
        <w:ind w:left="357" w:hanging="357"/>
      </w:pPr>
      <w:r>
        <w:t>UML-Diagramm:</w:t>
      </w:r>
    </w:p>
    <w:p w14:paraId="335DB2B0" w14:textId="5B83A165" w:rsidR="00EA282A" w:rsidRPr="006A6CF6" w:rsidRDefault="00687D7E" w:rsidP="00EA282A">
      <w:pPr>
        <w:spacing w:before="60" w:after="120"/>
        <w:ind w:left="357"/>
        <w:jc w:val="center"/>
      </w:pPr>
      <w:r>
        <w:rPr>
          <w:noProof/>
          <w:lang w:eastAsia="de-DE"/>
        </w:rPr>
        <w:drawing>
          <wp:inline distT="0" distB="0" distL="0" distR="0" wp14:anchorId="7699AAF9" wp14:editId="189D49EA">
            <wp:extent cx="2970479" cy="1401169"/>
            <wp:effectExtent l="0" t="0" r="1905" b="889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763" cy="14234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BA3246" w14:textId="77777777" w:rsidR="00537E6B" w:rsidRDefault="00537E6B" w:rsidP="00537E6B">
      <w:pPr>
        <w:pStyle w:val="Listenabsatz"/>
        <w:ind w:left="360"/>
      </w:pPr>
    </w:p>
    <w:p w14:paraId="5427B292" w14:textId="77777777" w:rsidR="00537E6B" w:rsidRPr="006A6CF6" w:rsidRDefault="00537E6B" w:rsidP="00537E6B">
      <w:pPr>
        <w:numPr>
          <w:ilvl w:val="0"/>
          <w:numId w:val="1"/>
        </w:numPr>
        <w:spacing w:before="60" w:after="120"/>
        <w:ind w:left="357" w:hanging="357"/>
      </w:pPr>
      <w:r w:rsidRPr="006A6CF6">
        <w:t>So soll die Bildschirmausgabe des Programms aussehen (Beispieldaten):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561"/>
      </w:tblGrid>
      <w:tr w:rsidR="006E162F" w14:paraId="2C54B455" w14:textId="77777777" w:rsidTr="00010EE8">
        <w:tc>
          <w:tcPr>
            <w:tcW w:w="9561" w:type="dxa"/>
          </w:tcPr>
          <w:p w14:paraId="3934C4BD" w14:textId="77777777" w:rsidR="00E83884" w:rsidRDefault="00E83884" w:rsidP="00DB0EEA">
            <w:pPr>
              <w:pStyle w:val="Code"/>
              <w:rPr>
                <w:noProof/>
              </w:rPr>
            </w:pPr>
            <w:r>
              <w:rPr>
                <w:noProof/>
              </w:rPr>
              <w:t>Höchste Ausgaben: 50000.0 EUR</w:t>
            </w:r>
          </w:p>
          <w:p w14:paraId="386C66A5" w14:textId="77777777" w:rsidR="00E83884" w:rsidRDefault="00E83884" w:rsidP="00DB0EEA">
            <w:pPr>
              <w:pStyle w:val="Code"/>
              <w:rPr>
                <w:noProof/>
              </w:rPr>
            </w:pPr>
            <w:r>
              <w:rPr>
                <w:noProof/>
              </w:rPr>
              <w:t>Niedrigste Ausgaben: 5000.0 EUR</w:t>
            </w:r>
          </w:p>
          <w:p w14:paraId="3AA3788E" w14:textId="31AA9591" w:rsidR="006E162F" w:rsidRDefault="00E83884" w:rsidP="00DB0EEA">
            <w:pPr>
              <w:pStyle w:val="Code"/>
              <w:rPr>
                <w:noProof/>
              </w:rPr>
            </w:pPr>
            <w:r>
              <w:rPr>
                <w:noProof/>
              </w:rPr>
              <w:t>Gesamte Bugetüberschreitung: 3500.0 EUR</w:t>
            </w:r>
          </w:p>
        </w:tc>
      </w:tr>
    </w:tbl>
    <w:p w14:paraId="2EE45BB5" w14:textId="6F98DDB7" w:rsidR="00537E6B" w:rsidRDefault="00537E6B" w:rsidP="00537E6B"/>
    <w:p w14:paraId="096D7C09" w14:textId="77777777" w:rsidR="00537E6B" w:rsidRDefault="00537E6B" w:rsidP="00537E6B"/>
    <w:p w14:paraId="483C1DB1" w14:textId="77777777" w:rsidR="00537E6B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537E6B" w14:paraId="65C89CB6" w14:textId="77777777" w:rsidTr="00D27AC8">
        <w:tc>
          <w:tcPr>
            <w:tcW w:w="9968" w:type="dxa"/>
          </w:tcPr>
          <w:p w14:paraId="78FF7147" w14:textId="04C35DA2" w:rsidR="00BF67D7" w:rsidRDefault="00E047AD" w:rsidP="00D46D2D">
            <w:pPr>
              <w:pStyle w:val="Lsung"/>
              <w:rPr>
                <w:color w:val="auto"/>
              </w:rPr>
            </w:pPr>
            <w:r>
              <w:rPr>
                <w:color w:val="auto"/>
              </w:rPr>
              <w:t>Höchste</w:t>
            </w:r>
            <w:r w:rsidR="003E611B">
              <w:rPr>
                <w:color w:val="auto"/>
              </w:rPr>
              <w:t xml:space="preserve"> Ausgaben</w:t>
            </w:r>
            <w:r w:rsidR="00674289">
              <w:rPr>
                <w:color w:val="auto"/>
              </w:rPr>
              <w:t>:</w:t>
            </w:r>
          </w:p>
          <w:p w14:paraId="2FB92F2A" w14:textId="4AD07016" w:rsidR="00F14404" w:rsidRDefault="00F14404" w:rsidP="00212961">
            <w:pPr>
              <w:pStyle w:val="Lsung"/>
            </w:pPr>
          </w:p>
          <w:p w14:paraId="3968E425" w14:textId="0805255A" w:rsidR="00137F29" w:rsidRDefault="00137F29" w:rsidP="00212961">
            <w:pPr>
              <w:pStyle w:val="Lsung"/>
            </w:pPr>
          </w:p>
          <w:p w14:paraId="4876B33B" w14:textId="0CC6A77E" w:rsidR="00137F29" w:rsidRDefault="00137F29" w:rsidP="00212961">
            <w:pPr>
              <w:pStyle w:val="Lsung"/>
            </w:pPr>
          </w:p>
          <w:p w14:paraId="3C144412" w14:textId="77777777" w:rsidR="00137F29" w:rsidRDefault="00137F29" w:rsidP="00212961">
            <w:pPr>
              <w:pStyle w:val="Lsung"/>
            </w:pPr>
          </w:p>
          <w:p w14:paraId="05E7536F" w14:textId="55EBC0A1" w:rsidR="00674289" w:rsidRPr="009513C5" w:rsidRDefault="00674289" w:rsidP="00212961">
            <w:pPr>
              <w:pStyle w:val="Lsung"/>
              <w:rPr>
                <w:color w:val="auto"/>
              </w:rPr>
            </w:pPr>
            <w:r w:rsidRPr="009513C5">
              <w:rPr>
                <w:color w:val="auto"/>
              </w:rPr>
              <w:t>Niedrigste Ausgaben:</w:t>
            </w:r>
          </w:p>
          <w:p w14:paraId="59D2AC4F" w14:textId="70844253" w:rsidR="001A5F4B" w:rsidRDefault="001A5F4B" w:rsidP="00212961">
            <w:pPr>
              <w:pStyle w:val="Lsung"/>
            </w:pPr>
          </w:p>
          <w:p w14:paraId="1CF1578D" w14:textId="71B87730" w:rsidR="00137F29" w:rsidRDefault="00137F29" w:rsidP="00212961">
            <w:pPr>
              <w:pStyle w:val="Lsung"/>
            </w:pPr>
          </w:p>
          <w:p w14:paraId="4CC16AC4" w14:textId="3329C4A2" w:rsidR="00137F29" w:rsidRDefault="00137F29" w:rsidP="00212961">
            <w:pPr>
              <w:pStyle w:val="Lsung"/>
            </w:pPr>
          </w:p>
          <w:p w14:paraId="6469561D" w14:textId="77777777" w:rsidR="00137F29" w:rsidRDefault="00137F29" w:rsidP="00212961">
            <w:pPr>
              <w:pStyle w:val="Lsung"/>
            </w:pPr>
          </w:p>
          <w:p w14:paraId="011FD5FD" w14:textId="756DA4A9" w:rsidR="001A5F4B" w:rsidRPr="009513C5" w:rsidRDefault="001A5F4B" w:rsidP="00212961">
            <w:pPr>
              <w:pStyle w:val="Lsung"/>
              <w:rPr>
                <w:color w:val="auto"/>
              </w:rPr>
            </w:pPr>
            <w:r w:rsidRPr="009513C5">
              <w:rPr>
                <w:color w:val="auto"/>
              </w:rPr>
              <w:t>Gesamte Budgetüberschreitung:</w:t>
            </w:r>
          </w:p>
          <w:p w14:paraId="445794C5" w14:textId="77777777" w:rsidR="00674289" w:rsidRDefault="00674289" w:rsidP="00137F29">
            <w:pPr>
              <w:pStyle w:val="Lsung"/>
            </w:pPr>
          </w:p>
          <w:p w14:paraId="7FF5A636" w14:textId="77777777" w:rsidR="00137F29" w:rsidRDefault="00137F29" w:rsidP="00137F29">
            <w:pPr>
              <w:pStyle w:val="Lsung"/>
            </w:pPr>
          </w:p>
          <w:p w14:paraId="3D712048" w14:textId="77777777" w:rsidR="00137F29" w:rsidRDefault="00137F29" w:rsidP="00137F29">
            <w:pPr>
              <w:pStyle w:val="Lsung"/>
            </w:pPr>
          </w:p>
          <w:p w14:paraId="0AF14AA0" w14:textId="0DF6503E" w:rsidR="00137F29" w:rsidRPr="00C164CB" w:rsidRDefault="00137F29" w:rsidP="00137F29">
            <w:pPr>
              <w:pStyle w:val="Lsung"/>
            </w:pPr>
          </w:p>
        </w:tc>
      </w:tr>
    </w:tbl>
    <w:p w14:paraId="3DAE0CBC" w14:textId="60EBA80C" w:rsidR="00593620" w:rsidRDefault="00593620">
      <w:pPr>
        <w:rPr>
          <w:b/>
          <w:sz w:val="32"/>
        </w:rPr>
      </w:pPr>
    </w:p>
    <w:p w14:paraId="4B9AB77D" w14:textId="7FC515C1" w:rsidR="00A76A7E" w:rsidRDefault="00A76A7E">
      <w:pPr>
        <w:rPr>
          <w:b/>
          <w:sz w:val="32"/>
        </w:rPr>
      </w:pPr>
      <w:r>
        <w:rPr>
          <w:b/>
          <w:sz w:val="32"/>
        </w:rPr>
        <w:br w:type="page"/>
      </w:r>
    </w:p>
    <w:p w14:paraId="230BBB00" w14:textId="396047C4" w:rsidR="00537E6B" w:rsidRPr="009951C5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(III) Struktogramm</w:t>
      </w:r>
    </w:p>
    <w:p w14:paraId="64E45AC5" w14:textId="0D3CDE57" w:rsidR="008055F6" w:rsidRDefault="008055F6" w:rsidP="00B3136A">
      <w:pPr>
        <w:pStyle w:val="Lsung"/>
      </w:pPr>
    </w:p>
    <w:p w14:paraId="732A5AC3" w14:textId="3AE8DCA8" w:rsidR="00137F29" w:rsidRDefault="00137F29" w:rsidP="00B3136A">
      <w:pPr>
        <w:pStyle w:val="Lsung"/>
      </w:pPr>
    </w:p>
    <w:p w14:paraId="1265EF94" w14:textId="2775ADC7" w:rsidR="00137F29" w:rsidRDefault="00137F29" w:rsidP="00B3136A">
      <w:pPr>
        <w:pStyle w:val="Lsung"/>
      </w:pPr>
      <w:r>
        <w:br w:type="page"/>
      </w:r>
    </w:p>
    <w:p w14:paraId="21BF3714" w14:textId="16210EAE" w:rsidR="00537E6B" w:rsidRDefault="00537E6B" w:rsidP="00537E6B">
      <w:pPr>
        <w:pBdr>
          <w:bottom w:val="single" w:sz="4" w:space="1" w:color="auto"/>
        </w:pBdr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lastRenderedPageBreak/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209027FB" w14:textId="44A8D665" w:rsidR="00D46D2D" w:rsidRPr="00BC4BF3" w:rsidRDefault="00D46D2D" w:rsidP="009D1307"/>
    <w:sectPr w:rsidR="00D46D2D" w:rsidRPr="00BC4BF3" w:rsidSect="00755CF9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268473" w14:textId="77777777" w:rsidR="00101DC9" w:rsidRDefault="00101DC9" w:rsidP="00C70A0A">
      <w:r>
        <w:separator/>
      </w:r>
    </w:p>
  </w:endnote>
  <w:endnote w:type="continuationSeparator" w:id="0">
    <w:p w14:paraId="21D28B3E" w14:textId="77777777" w:rsidR="00101DC9" w:rsidRDefault="00101DC9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58448CEA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137F29">
            <w:rPr>
              <w:rFonts w:cstheme="minorHAnsi"/>
              <w:noProof/>
              <w:sz w:val="16"/>
              <w:szCs w:val="16"/>
            </w:rPr>
            <w:t>L2_3 Aufgabe Projekt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080FB9B8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137F29">
            <w:rPr>
              <w:rFonts w:cstheme="minorHAnsi"/>
              <w:sz w:val="16"/>
              <w:szCs w:val="16"/>
            </w:rPr>
            <w:t>30.03.2020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75442892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AE5E9C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AE5E9C">
            <w:rPr>
              <w:rFonts w:cstheme="minorHAnsi"/>
              <w:noProof/>
              <w:szCs w:val="24"/>
            </w:rPr>
            <w:t>4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3A965C" w14:textId="77777777" w:rsidR="00101DC9" w:rsidRDefault="00101DC9" w:rsidP="00C70A0A">
      <w:r>
        <w:separator/>
      </w:r>
    </w:p>
  </w:footnote>
  <w:footnote w:type="continuationSeparator" w:id="0">
    <w:p w14:paraId="2149524A" w14:textId="77777777" w:rsidR="00101DC9" w:rsidRDefault="00101DC9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20AD012F" w:rsidR="0018598B" w:rsidRPr="00586FC0" w:rsidRDefault="00137F29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9C12DE"/>
    <w:multiLevelType w:val="hybridMultilevel"/>
    <w:tmpl w:val="8B4C62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42B8"/>
    <w:multiLevelType w:val="multilevel"/>
    <w:tmpl w:val="99B2F254"/>
    <w:lvl w:ilvl="0">
      <w:start w:val="4"/>
      <w:numFmt w:val="none"/>
      <w:pStyle w:val="berschrift1"/>
      <w:lvlText w:val="L2.3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0D12"/>
    <w:rsid w:val="00022436"/>
    <w:rsid w:val="00022C23"/>
    <w:rsid w:val="000273BD"/>
    <w:rsid w:val="00027EF0"/>
    <w:rsid w:val="0003446A"/>
    <w:rsid w:val="0004647C"/>
    <w:rsid w:val="00047DBE"/>
    <w:rsid w:val="00052C97"/>
    <w:rsid w:val="00056C25"/>
    <w:rsid w:val="00063571"/>
    <w:rsid w:val="00065828"/>
    <w:rsid w:val="000710BC"/>
    <w:rsid w:val="0007114B"/>
    <w:rsid w:val="000815F8"/>
    <w:rsid w:val="00081F44"/>
    <w:rsid w:val="000843A8"/>
    <w:rsid w:val="00091C62"/>
    <w:rsid w:val="000952D2"/>
    <w:rsid w:val="000A4B3E"/>
    <w:rsid w:val="000A7DD6"/>
    <w:rsid w:val="000B3E7F"/>
    <w:rsid w:val="000B4506"/>
    <w:rsid w:val="000B629D"/>
    <w:rsid w:val="000C416F"/>
    <w:rsid w:val="000C6DB5"/>
    <w:rsid w:val="000C7CF6"/>
    <w:rsid w:val="000D287A"/>
    <w:rsid w:val="000E3EF1"/>
    <w:rsid w:val="000E4399"/>
    <w:rsid w:val="000F0A9E"/>
    <w:rsid w:val="000F52CF"/>
    <w:rsid w:val="001010B3"/>
    <w:rsid w:val="00101DC9"/>
    <w:rsid w:val="00114AE1"/>
    <w:rsid w:val="0012327B"/>
    <w:rsid w:val="0012623D"/>
    <w:rsid w:val="001310E9"/>
    <w:rsid w:val="00133920"/>
    <w:rsid w:val="001370BE"/>
    <w:rsid w:val="00137F29"/>
    <w:rsid w:val="00147D66"/>
    <w:rsid w:val="00151606"/>
    <w:rsid w:val="0016146C"/>
    <w:rsid w:val="00173B81"/>
    <w:rsid w:val="00184B6B"/>
    <w:rsid w:val="0018598B"/>
    <w:rsid w:val="00190D99"/>
    <w:rsid w:val="00193C38"/>
    <w:rsid w:val="001A1A8A"/>
    <w:rsid w:val="001A4ED3"/>
    <w:rsid w:val="001A5F4B"/>
    <w:rsid w:val="001B5428"/>
    <w:rsid w:val="001B77A6"/>
    <w:rsid w:val="001C4BD4"/>
    <w:rsid w:val="001C6726"/>
    <w:rsid w:val="001D4A48"/>
    <w:rsid w:val="001D60E5"/>
    <w:rsid w:val="001E0599"/>
    <w:rsid w:val="001E1D8D"/>
    <w:rsid w:val="001E37CB"/>
    <w:rsid w:val="001E5E5F"/>
    <w:rsid w:val="001F782C"/>
    <w:rsid w:val="00205542"/>
    <w:rsid w:val="00205A32"/>
    <w:rsid w:val="00212961"/>
    <w:rsid w:val="00213BAF"/>
    <w:rsid w:val="0021530A"/>
    <w:rsid w:val="00217C14"/>
    <w:rsid w:val="0023213E"/>
    <w:rsid w:val="00233F28"/>
    <w:rsid w:val="002357C4"/>
    <w:rsid w:val="00240C00"/>
    <w:rsid w:val="00257553"/>
    <w:rsid w:val="00261C2E"/>
    <w:rsid w:val="00265A5D"/>
    <w:rsid w:val="00286238"/>
    <w:rsid w:val="00287F57"/>
    <w:rsid w:val="002A380F"/>
    <w:rsid w:val="002B0730"/>
    <w:rsid w:val="002B2A5B"/>
    <w:rsid w:val="002C0583"/>
    <w:rsid w:val="002C3842"/>
    <w:rsid w:val="002D041F"/>
    <w:rsid w:val="002D64C8"/>
    <w:rsid w:val="002E1E5A"/>
    <w:rsid w:val="002E34D0"/>
    <w:rsid w:val="002F1B70"/>
    <w:rsid w:val="00302076"/>
    <w:rsid w:val="00311F88"/>
    <w:rsid w:val="00313152"/>
    <w:rsid w:val="00314B15"/>
    <w:rsid w:val="00315C29"/>
    <w:rsid w:val="00327E3A"/>
    <w:rsid w:val="003325CB"/>
    <w:rsid w:val="00335095"/>
    <w:rsid w:val="0033528B"/>
    <w:rsid w:val="003377B2"/>
    <w:rsid w:val="003435FF"/>
    <w:rsid w:val="0034399B"/>
    <w:rsid w:val="003452DA"/>
    <w:rsid w:val="00352A02"/>
    <w:rsid w:val="003627AB"/>
    <w:rsid w:val="00363855"/>
    <w:rsid w:val="00364426"/>
    <w:rsid w:val="00366102"/>
    <w:rsid w:val="0037239B"/>
    <w:rsid w:val="0037381F"/>
    <w:rsid w:val="00374975"/>
    <w:rsid w:val="00374EBE"/>
    <w:rsid w:val="00377338"/>
    <w:rsid w:val="0037787A"/>
    <w:rsid w:val="00387539"/>
    <w:rsid w:val="00391928"/>
    <w:rsid w:val="00394108"/>
    <w:rsid w:val="003A10CA"/>
    <w:rsid w:val="003A196F"/>
    <w:rsid w:val="003B0428"/>
    <w:rsid w:val="003B2919"/>
    <w:rsid w:val="003B453F"/>
    <w:rsid w:val="003B5E1F"/>
    <w:rsid w:val="003C1A7E"/>
    <w:rsid w:val="003C27D8"/>
    <w:rsid w:val="003D1B03"/>
    <w:rsid w:val="003D3632"/>
    <w:rsid w:val="003E0429"/>
    <w:rsid w:val="003E60D1"/>
    <w:rsid w:val="003E611B"/>
    <w:rsid w:val="003E65E5"/>
    <w:rsid w:val="003F37F4"/>
    <w:rsid w:val="003F4874"/>
    <w:rsid w:val="004129CA"/>
    <w:rsid w:val="004203B5"/>
    <w:rsid w:val="004219B4"/>
    <w:rsid w:val="00424351"/>
    <w:rsid w:val="0042506F"/>
    <w:rsid w:val="004270EC"/>
    <w:rsid w:val="004311EF"/>
    <w:rsid w:val="00432977"/>
    <w:rsid w:val="00433608"/>
    <w:rsid w:val="0043546F"/>
    <w:rsid w:val="00437504"/>
    <w:rsid w:val="0043799B"/>
    <w:rsid w:val="00441554"/>
    <w:rsid w:val="00445B56"/>
    <w:rsid w:val="004460F1"/>
    <w:rsid w:val="00450A54"/>
    <w:rsid w:val="004530A6"/>
    <w:rsid w:val="004622D0"/>
    <w:rsid w:val="00466AC4"/>
    <w:rsid w:val="0046727E"/>
    <w:rsid w:val="00485052"/>
    <w:rsid w:val="004928B5"/>
    <w:rsid w:val="00495C72"/>
    <w:rsid w:val="004A226F"/>
    <w:rsid w:val="004A3452"/>
    <w:rsid w:val="004B1769"/>
    <w:rsid w:val="004B3C44"/>
    <w:rsid w:val="004C1935"/>
    <w:rsid w:val="004C3827"/>
    <w:rsid w:val="004C3F1A"/>
    <w:rsid w:val="004C56C3"/>
    <w:rsid w:val="004D075A"/>
    <w:rsid w:val="004D29B1"/>
    <w:rsid w:val="004D6991"/>
    <w:rsid w:val="004D7089"/>
    <w:rsid w:val="004D7175"/>
    <w:rsid w:val="004E10DE"/>
    <w:rsid w:val="004E1327"/>
    <w:rsid w:val="004E543D"/>
    <w:rsid w:val="004E638F"/>
    <w:rsid w:val="004F63EC"/>
    <w:rsid w:val="00501836"/>
    <w:rsid w:val="00521106"/>
    <w:rsid w:val="00537E6B"/>
    <w:rsid w:val="0054031D"/>
    <w:rsid w:val="005418E5"/>
    <w:rsid w:val="005469BC"/>
    <w:rsid w:val="00547A04"/>
    <w:rsid w:val="00555787"/>
    <w:rsid w:val="005579BD"/>
    <w:rsid w:val="005623FF"/>
    <w:rsid w:val="005633D5"/>
    <w:rsid w:val="0057786B"/>
    <w:rsid w:val="00580DC4"/>
    <w:rsid w:val="00586FC0"/>
    <w:rsid w:val="00586FDF"/>
    <w:rsid w:val="00593620"/>
    <w:rsid w:val="0059449D"/>
    <w:rsid w:val="005B0FDA"/>
    <w:rsid w:val="005B2D75"/>
    <w:rsid w:val="005B2F69"/>
    <w:rsid w:val="005B54AC"/>
    <w:rsid w:val="005C011B"/>
    <w:rsid w:val="005C2EE3"/>
    <w:rsid w:val="005D0C8F"/>
    <w:rsid w:val="005D1A8D"/>
    <w:rsid w:val="005D2F33"/>
    <w:rsid w:val="005D71F9"/>
    <w:rsid w:val="005E4CCE"/>
    <w:rsid w:val="005E70B6"/>
    <w:rsid w:val="005E75FF"/>
    <w:rsid w:val="005F45AA"/>
    <w:rsid w:val="005F4E8D"/>
    <w:rsid w:val="005F7828"/>
    <w:rsid w:val="006001AB"/>
    <w:rsid w:val="00600762"/>
    <w:rsid w:val="0060379D"/>
    <w:rsid w:val="00605E39"/>
    <w:rsid w:val="00612247"/>
    <w:rsid w:val="006135D8"/>
    <w:rsid w:val="00615D75"/>
    <w:rsid w:val="00640CE9"/>
    <w:rsid w:val="00643F77"/>
    <w:rsid w:val="00645B0B"/>
    <w:rsid w:val="00645CFE"/>
    <w:rsid w:val="00650FEF"/>
    <w:rsid w:val="00661DD3"/>
    <w:rsid w:val="00663F77"/>
    <w:rsid w:val="00670E20"/>
    <w:rsid w:val="00674289"/>
    <w:rsid w:val="00677002"/>
    <w:rsid w:val="0068351D"/>
    <w:rsid w:val="00684F1C"/>
    <w:rsid w:val="00687D7E"/>
    <w:rsid w:val="00690CFF"/>
    <w:rsid w:val="006924FC"/>
    <w:rsid w:val="00695809"/>
    <w:rsid w:val="006A2537"/>
    <w:rsid w:val="006A4605"/>
    <w:rsid w:val="006C5C1D"/>
    <w:rsid w:val="006C78F7"/>
    <w:rsid w:val="006D2B43"/>
    <w:rsid w:val="006D54F0"/>
    <w:rsid w:val="006E162F"/>
    <w:rsid w:val="006E3514"/>
    <w:rsid w:val="006E47E0"/>
    <w:rsid w:val="006E68EB"/>
    <w:rsid w:val="006F355C"/>
    <w:rsid w:val="00703912"/>
    <w:rsid w:val="00704705"/>
    <w:rsid w:val="007047D0"/>
    <w:rsid w:val="0070663E"/>
    <w:rsid w:val="007162B3"/>
    <w:rsid w:val="0072296E"/>
    <w:rsid w:val="00725241"/>
    <w:rsid w:val="007258E0"/>
    <w:rsid w:val="00733950"/>
    <w:rsid w:val="00737AA6"/>
    <w:rsid w:val="0074058F"/>
    <w:rsid w:val="00741A7E"/>
    <w:rsid w:val="007435F4"/>
    <w:rsid w:val="00746391"/>
    <w:rsid w:val="00755BEB"/>
    <w:rsid w:val="00755CF9"/>
    <w:rsid w:val="0076578C"/>
    <w:rsid w:val="0076604C"/>
    <w:rsid w:val="007711CD"/>
    <w:rsid w:val="0077402A"/>
    <w:rsid w:val="00777B82"/>
    <w:rsid w:val="00782D87"/>
    <w:rsid w:val="00782EE4"/>
    <w:rsid w:val="0079343C"/>
    <w:rsid w:val="007A3BA1"/>
    <w:rsid w:val="007A4C08"/>
    <w:rsid w:val="007B2248"/>
    <w:rsid w:val="007B6F4E"/>
    <w:rsid w:val="007D618D"/>
    <w:rsid w:val="007D78EE"/>
    <w:rsid w:val="007E302B"/>
    <w:rsid w:val="007E5E3F"/>
    <w:rsid w:val="007F3F71"/>
    <w:rsid w:val="007F4236"/>
    <w:rsid w:val="00800B05"/>
    <w:rsid w:val="008055F6"/>
    <w:rsid w:val="00805A85"/>
    <w:rsid w:val="008109DD"/>
    <w:rsid w:val="00817DDE"/>
    <w:rsid w:val="00820D50"/>
    <w:rsid w:val="0082442C"/>
    <w:rsid w:val="00833428"/>
    <w:rsid w:val="0083374F"/>
    <w:rsid w:val="008374D3"/>
    <w:rsid w:val="008418C1"/>
    <w:rsid w:val="008457AF"/>
    <w:rsid w:val="008618E6"/>
    <w:rsid w:val="00862045"/>
    <w:rsid w:val="00866DDE"/>
    <w:rsid w:val="00870896"/>
    <w:rsid w:val="00876DF0"/>
    <w:rsid w:val="00881176"/>
    <w:rsid w:val="00891472"/>
    <w:rsid w:val="0089798D"/>
    <w:rsid w:val="008A48BB"/>
    <w:rsid w:val="008C016A"/>
    <w:rsid w:val="008C4333"/>
    <w:rsid w:val="008C778E"/>
    <w:rsid w:val="008C7DA3"/>
    <w:rsid w:val="008C7FB6"/>
    <w:rsid w:val="008D1286"/>
    <w:rsid w:val="008D43D6"/>
    <w:rsid w:val="008D4FA3"/>
    <w:rsid w:val="008D5D27"/>
    <w:rsid w:val="008D711C"/>
    <w:rsid w:val="008E2AC6"/>
    <w:rsid w:val="008E4BAD"/>
    <w:rsid w:val="008E770C"/>
    <w:rsid w:val="008F3E83"/>
    <w:rsid w:val="00900362"/>
    <w:rsid w:val="0090161E"/>
    <w:rsid w:val="009031F0"/>
    <w:rsid w:val="00914023"/>
    <w:rsid w:val="00917F6E"/>
    <w:rsid w:val="009213D5"/>
    <w:rsid w:val="00922D8E"/>
    <w:rsid w:val="0093308C"/>
    <w:rsid w:val="009379C7"/>
    <w:rsid w:val="00944104"/>
    <w:rsid w:val="009513C5"/>
    <w:rsid w:val="009603F5"/>
    <w:rsid w:val="00960BA3"/>
    <w:rsid w:val="009639FD"/>
    <w:rsid w:val="00975327"/>
    <w:rsid w:val="009853CA"/>
    <w:rsid w:val="009A2820"/>
    <w:rsid w:val="009B3A56"/>
    <w:rsid w:val="009B6982"/>
    <w:rsid w:val="009C1EF6"/>
    <w:rsid w:val="009C2B2E"/>
    <w:rsid w:val="009D1307"/>
    <w:rsid w:val="009D1BF9"/>
    <w:rsid w:val="009D4011"/>
    <w:rsid w:val="009D6AAC"/>
    <w:rsid w:val="009E69DA"/>
    <w:rsid w:val="009E6C36"/>
    <w:rsid w:val="009F62CD"/>
    <w:rsid w:val="00A0302E"/>
    <w:rsid w:val="00A03592"/>
    <w:rsid w:val="00A03ECB"/>
    <w:rsid w:val="00A05E93"/>
    <w:rsid w:val="00A075B8"/>
    <w:rsid w:val="00A11806"/>
    <w:rsid w:val="00A12E45"/>
    <w:rsid w:val="00A16287"/>
    <w:rsid w:val="00A17201"/>
    <w:rsid w:val="00A27A4F"/>
    <w:rsid w:val="00A44254"/>
    <w:rsid w:val="00A514F4"/>
    <w:rsid w:val="00A5217A"/>
    <w:rsid w:val="00A54125"/>
    <w:rsid w:val="00A61645"/>
    <w:rsid w:val="00A74C4F"/>
    <w:rsid w:val="00A76130"/>
    <w:rsid w:val="00A76A7E"/>
    <w:rsid w:val="00A80E1D"/>
    <w:rsid w:val="00A82143"/>
    <w:rsid w:val="00A92451"/>
    <w:rsid w:val="00A940DB"/>
    <w:rsid w:val="00A95965"/>
    <w:rsid w:val="00AB4CFA"/>
    <w:rsid w:val="00AC0DD2"/>
    <w:rsid w:val="00AC329C"/>
    <w:rsid w:val="00AC5B5F"/>
    <w:rsid w:val="00AC6D0B"/>
    <w:rsid w:val="00AD2184"/>
    <w:rsid w:val="00AD2DEB"/>
    <w:rsid w:val="00AD4496"/>
    <w:rsid w:val="00AE0D24"/>
    <w:rsid w:val="00AE1554"/>
    <w:rsid w:val="00AE20E6"/>
    <w:rsid w:val="00AE306E"/>
    <w:rsid w:val="00AE5E9C"/>
    <w:rsid w:val="00AE6344"/>
    <w:rsid w:val="00B03B1A"/>
    <w:rsid w:val="00B22E19"/>
    <w:rsid w:val="00B3136A"/>
    <w:rsid w:val="00B35139"/>
    <w:rsid w:val="00B4233C"/>
    <w:rsid w:val="00B43311"/>
    <w:rsid w:val="00B51C5B"/>
    <w:rsid w:val="00B569AB"/>
    <w:rsid w:val="00B57F79"/>
    <w:rsid w:val="00B62F66"/>
    <w:rsid w:val="00B70A38"/>
    <w:rsid w:val="00B77FB3"/>
    <w:rsid w:val="00B83CA6"/>
    <w:rsid w:val="00B90128"/>
    <w:rsid w:val="00B91A0E"/>
    <w:rsid w:val="00BB572D"/>
    <w:rsid w:val="00BC4BF3"/>
    <w:rsid w:val="00BC59A2"/>
    <w:rsid w:val="00BC6AC3"/>
    <w:rsid w:val="00BC7F26"/>
    <w:rsid w:val="00BE34C7"/>
    <w:rsid w:val="00BE6A08"/>
    <w:rsid w:val="00BF0E7E"/>
    <w:rsid w:val="00BF67D7"/>
    <w:rsid w:val="00C03420"/>
    <w:rsid w:val="00C036FB"/>
    <w:rsid w:val="00C07C8E"/>
    <w:rsid w:val="00C15D22"/>
    <w:rsid w:val="00C163D4"/>
    <w:rsid w:val="00C2227E"/>
    <w:rsid w:val="00C24AFE"/>
    <w:rsid w:val="00C262E0"/>
    <w:rsid w:val="00C309AA"/>
    <w:rsid w:val="00C32C89"/>
    <w:rsid w:val="00C45EAE"/>
    <w:rsid w:val="00C51D45"/>
    <w:rsid w:val="00C53D06"/>
    <w:rsid w:val="00C561CB"/>
    <w:rsid w:val="00C56363"/>
    <w:rsid w:val="00C70A0A"/>
    <w:rsid w:val="00C849E9"/>
    <w:rsid w:val="00C84B66"/>
    <w:rsid w:val="00C90010"/>
    <w:rsid w:val="00C9076A"/>
    <w:rsid w:val="00C929C4"/>
    <w:rsid w:val="00CA7AB4"/>
    <w:rsid w:val="00CA7AE4"/>
    <w:rsid w:val="00CB0044"/>
    <w:rsid w:val="00CC4257"/>
    <w:rsid w:val="00CC4808"/>
    <w:rsid w:val="00CC49F2"/>
    <w:rsid w:val="00CC5AA8"/>
    <w:rsid w:val="00CD4058"/>
    <w:rsid w:val="00CD6D63"/>
    <w:rsid w:val="00CE1940"/>
    <w:rsid w:val="00CE680C"/>
    <w:rsid w:val="00CE6E72"/>
    <w:rsid w:val="00CF2907"/>
    <w:rsid w:val="00D06B74"/>
    <w:rsid w:val="00D17FA2"/>
    <w:rsid w:val="00D32613"/>
    <w:rsid w:val="00D3764B"/>
    <w:rsid w:val="00D45E94"/>
    <w:rsid w:val="00D46D2D"/>
    <w:rsid w:val="00D528FF"/>
    <w:rsid w:val="00D52ACE"/>
    <w:rsid w:val="00D655F1"/>
    <w:rsid w:val="00D71F0D"/>
    <w:rsid w:val="00D829ED"/>
    <w:rsid w:val="00D842FA"/>
    <w:rsid w:val="00D942B9"/>
    <w:rsid w:val="00DA2B95"/>
    <w:rsid w:val="00DA5F3C"/>
    <w:rsid w:val="00DB054D"/>
    <w:rsid w:val="00DB093C"/>
    <w:rsid w:val="00DB0EEA"/>
    <w:rsid w:val="00DB196D"/>
    <w:rsid w:val="00DC793C"/>
    <w:rsid w:val="00DE4EF7"/>
    <w:rsid w:val="00E0003D"/>
    <w:rsid w:val="00E00A2A"/>
    <w:rsid w:val="00E0386D"/>
    <w:rsid w:val="00E047AD"/>
    <w:rsid w:val="00E06D7E"/>
    <w:rsid w:val="00E119B2"/>
    <w:rsid w:val="00E11A4B"/>
    <w:rsid w:val="00E1292F"/>
    <w:rsid w:val="00E2432E"/>
    <w:rsid w:val="00E336BA"/>
    <w:rsid w:val="00E34D80"/>
    <w:rsid w:val="00E57A69"/>
    <w:rsid w:val="00E6244C"/>
    <w:rsid w:val="00E635FA"/>
    <w:rsid w:val="00E64912"/>
    <w:rsid w:val="00E773B3"/>
    <w:rsid w:val="00E83884"/>
    <w:rsid w:val="00E861E6"/>
    <w:rsid w:val="00E91FDF"/>
    <w:rsid w:val="00E966DC"/>
    <w:rsid w:val="00EA282A"/>
    <w:rsid w:val="00EA2AAB"/>
    <w:rsid w:val="00EB2007"/>
    <w:rsid w:val="00EB515D"/>
    <w:rsid w:val="00EC18B0"/>
    <w:rsid w:val="00EC1E91"/>
    <w:rsid w:val="00ED649F"/>
    <w:rsid w:val="00ED7A71"/>
    <w:rsid w:val="00EE3240"/>
    <w:rsid w:val="00EF0E86"/>
    <w:rsid w:val="00EF2785"/>
    <w:rsid w:val="00F10224"/>
    <w:rsid w:val="00F14404"/>
    <w:rsid w:val="00F16D2B"/>
    <w:rsid w:val="00F305FE"/>
    <w:rsid w:val="00F361AF"/>
    <w:rsid w:val="00F42268"/>
    <w:rsid w:val="00F46445"/>
    <w:rsid w:val="00F53197"/>
    <w:rsid w:val="00F57BCA"/>
    <w:rsid w:val="00F636FE"/>
    <w:rsid w:val="00F73352"/>
    <w:rsid w:val="00F81B60"/>
    <w:rsid w:val="00F86219"/>
    <w:rsid w:val="00F94D0D"/>
    <w:rsid w:val="00FA3988"/>
    <w:rsid w:val="00FB084C"/>
    <w:rsid w:val="00FB1556"/>
    <w:rsid w:val="00FC0404"/>
    <w:rsid w:val="00FC0738"/>
    <w:rsid w:val="00FC754E"/>
    <w:rsid w:val="00FD1D0F"/>
    <w:rsid w:val="00FD5B0C"/>
    <w:rsid w:val="00FE1AB4"/>
    <w:rsid w:val="00FE5862"/>
    <w:rsid w:val="00FF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856E0-4D55-41E7-9562-F086363D8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213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62</cp:revision>
  <cp:lastPrinted>2016-12-07T08:05:00Z</cp:lastPrinted>
  <dcterms:created xsi:type="dcterms:W3CDTF">2019-11-09T07:42:00Z</dcterms:created>
  <dcterms:modified xsi:type="dcterms:W3CDTF">2020-03-31T07:57:00Z</dcterms:modified>
</cp:coreProperties>
</file>